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5B96" w14:textId="77777777" w:rsidR="006D29C5" w:rsidRPr="009F22FA" w:rsidRDefault="009A7F77" w:rsidP="006D29C5">
      <w:pPr>
        <w:pStyle w:val="1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9F22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22FA">
        <w:rPr>
          <w:rFonts w:ascii="Times New Roman" w:hAnsi="Times New Roman"/>
          <w:b/>
          <w:bCs/>
          <w:sz w:val="48"/>
          <w:szCs w:val="24"/>
        </w:rPr>
        <w:t>6</w:t>
      </w:r>
      <w:r w:rsidRPr="009F22FA">
        <w:rPr>
          <w:rFonts w:ascii="Times New Roman" w:hAnsi="Times New Roman"/>
          <w:b/>
          <w:bCs/>
          <w:sz w:val="24"/>
          <w:szCs w:val="24"/>
        </w:rPr>
        <w:t xml:space="preserve"> класс  </w:t>
      </w:r>
      <w:r w:rsidR="00CC129B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571E5">
        <w:rPr>
          <w:rFonts w:ascii="Times New Roman" w:hAnsi="Times New Roman"/>
          <w:b/>
          <w:bCs/>
          <w:sz w:val="24"/>
          <w:szCs w:val="24"/>
        </w:rPr>
        <w:t>1  2</w:t>
      </w:r>
      <w:r w:rsidR="00773236">
        <w:rPr>
          <w:rFonts w:ascii="Times New Roman" w:hAnsi="Times New Roman"/>
          <w:b/>
          <w:bCs/>
          <w:sz w:val="24"/>
          <w:szCs w:val="24"/>
        </w:rPr>
        <w:t>4</w:t>
      </w:r>
      <w:r w:rsidR="00D442B1">
        <w:rPr>
          <w:rFonts w:ascii="Times New Roman" w:hAnsi="Times New Roman"/>
          <w:b/>
          <w:bCs/>
          <w:sz w:val="24"/>
          <w:szCs w:val="24"/>
        </w:rPr>
        <w:t>.0</w:t>
      </w:r>
      <w:r w:rsidR="009571E5">
        <w:rPr>
          <w:rFonts w:ascii="Times New Roman" w:hAnsi="Times New Roman"/>
          <w:b/>
          <w:bCs/>
          <w:sz w:val="24"/>
          <w:szCs w:val="24"/>
        </w:rPr>
        <w:t>3</w:t>
      </w:r>
      <w:r w:rsidR="00A03CAD">
        <w:rPr>
          <w:rFonts w:ascii="Times New Roman" w:hAnsi="Times New Roman"/>
          <w:b/>
          <w:bCs/>
          <w:sz w:val="24"/>
          <w:szCs w:val="24"/>
        </w:rPr>
        <w:t>.20</w:t>
      </w:r>
      <w:r w:rsidR="00773236">
        <w:rPr>
          <w:rFonts w:ascii="Times New Roman" w:hAnsi="Times New Roman"/>
          <w:b/>
          <w:bCs/>
          <w:sz w:val="24"/>
          <w:szCs w:val="24"/>
        </w:rPr>
        <w:t>20</w:t>
      </w:r>
      <w:r w:rsidR="00FF349E" w:rsidRPr="009F22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3A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73E5" w:rsidRPr="009F22FA">
        <w:rPr>
          <w:rFonts w:ascii="Times New Roman" w:hAnsi="Times New Roman"/>
          <w:b/>
          <w:bCs/>
          <w:sz w:val="24"/>
          <w:szCs w:val="24"/>
        </w:rPr>
        <w:t xml:space="preserve">Вариант </w:t>
      </w:r>
      <w:r w:rsidR="00EB73E5" w:rsidRPr="009F22FA">
        <w:rPr>
          <w:rFonts w:ascii="Times New Roman" w:hAnsi="Times New Roman"/>
          <w:b/>
          <w:bCs/>
          <w:sz w:val="40"/>
          <w:szCs w:val="24"/>
        </w:rPr>
        <w:t xml:space="preserve">1 </w:t>
      </w:r>
      <w:r w:rsidR="00CA12A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66D73" w:rsidRPr="009F22FA">
        <w:rPr>
          <w:rFonts w:ascii="Times New Roman" w:hAnsi="Times New Roman"/>
          <w:b/>
          <w:bCs/>
          <w:sz w:val="24"/>
          <w:szCs w:val="24"/>
        </w:rPr>
        <w:tab/>
      </w:r>
    </w:p>
    <w:p w14:paraId="7EED4296" w14:textId="77777777" w:rsidR="00B6106B" w:rsidRDefault="00587D59" w:rsidP="00773236">
      <w:pPr>
        <w:pStyle w:val="11"/>
        <w:spacing w:after="0" w:line="240" w:lineRule="auto"/>
        <w:ind w:left="0" w:right="-153"/>
        <w:rPr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ПИСЬМЕННАЯ</w:t>
      </w:r>
      <w:r w:rsidR="009B10B9">
        <w:rPr>
          <w:rFonts w:ascii="Times New Roman" w:hAnsi="Times New Roman"/>
          <w:b/>
          <w:bCs/>
          <w:sz w:val="24"/>
          <w:szCs w:val="24"/>
        </w:rPr>
        <w:t xml:space="preserve"> работа на 90 минут  </w:t>
      </w:r>
      <w:r w:rsidR="009B10B9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</w:p>
    <w:p w14:paraId="6F205E10" w14:textId="77777777" w:rsidR="009B10B9" w:rsidRDefault="009B10B9" w:rsidP="009B10B9">
      <w:pPr>
        <w:pStyle w:val="11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5990E6FD" w14:textId="77777777" w:rsidR="00E869D1" w:rsidRPr="009F22FA" w:rsidRDefault="00E869D1">
      <w:pPr>
        <w:pStyle w:val="11"/>
        <w:spacing w:after="0" w:line="240" w:lineRule="auto"/>
        <w:ind w:left="1428" w:firstLine="696"/>
        <w:rPr>
          <w:rFonts w:ascii="Times New Roman" w:hAnsi="Times New Roman"/>
          <w:sz w:val="24"/>
          <w:szCs w:val="24"/>
        </w:rPr>
      </w:pPr>
    </w:p>
    <w:p w14:paraId="4900EE59" w14:textId="7DE4B409" w:rsidR="006040F2" w:rsidRPr="006040F2" w:rsidRDefault="006040F2" w:rsidP="006040F2">
      <w:pPr>
        <w:pStyle w:val="aa"/>
        <w:numPr>
          <w:ilvl w:val="0"/>
          <w:numId w:val="14"/>
        </w:numPr>
        <w:rPr>
          <w:bCs/>
        </w:rPr>
      </w:pPr>
      <w:r w:rsidRPr="005620E7">
        <w:t xml:space="preserve">Задумали число, умножили его на 7, затем прибавили 10, результат разделили на 5 и получили 44. Какое число задумали?  </w:t>
      </w:r>
      <w:r w:rsidRPr="006040F2">
        <w:rPr>
          <w:bCs/>
        </w:rPr>
        <w:t>30</w:t>
      </w:r>
    </w:p>
    <w:p w14:paraId="43C4BB4D" w14:textId="480026AC" w:rsidR="006040F2" w:rsidRPr="00D4499F" w:rsidRDefault="006040F2" w:rsidP="006040F2">
      <w:pPr>
        <w:pStyle w:val="aa"/>
        <w:numPr>
          <w:ilvl w:val="0"/>
          <w:numId w:val="14"/>
        </w:numPr>
      </w:pPr>
      <w:r w:rsidRPr="005620E7">
        <w:t>В коробе 50 шоколадных конфет. Из них 30 содержат карамель, 25 содержат кокос, а 10 – и то, и другое. Сколько конфет не содержат ни карамели, ни кокоса?</w:t>
      </w:r>
      <w:r w:rsidRPr="006040F2">
        <w:rPr>
          <w:color w:val="282828"/>
          <w:sz w:val="27"/>
          <w:szCs w:val="27"/>
          <w:bdr w:val="none" w:sz="0" w:space="0" w:color="auto" w:frame="1"/>
        </w:rPr>
        <w:t xml:space="preserve"> </w:t>
      </w:r>
      <w:r w:rsidRPr="005620E7">
        <w:t>5</w:t>
      </w:r>
    </w:p>
    <w:p w14:paraId="6D52532F" w14:textId="6A90CBAF" w:rsidR="006040F2" w:rsidRPr="00D4499F" w:rsidRDefault="006040F2" w:rsidP="006040F2">
      <w:pPr>
        <w:pStyle w:val="aa"/>
        <w:numPr>
          <w:ilvl w:val="0"/>
          <w:numId w:val="14"/>
        </w:numPr>
      </w:pPr>
      <w:r w:rsidRPr="00D4499F">
        <w:t>Веревку длиной 10,5 м разрезали на равные части длиной по 0,15 м. Сколько частей получилось? 70</w:t>
      </w:r>
    </w:p>
    <w:p w14:paraId="0A4E2697" w14:textId="2058A9C3" w:rsidR="006040F2" w:rsidRPr="006040F2" w:rsidRDefault="006040F2" w:rsidP="006040F2">
      <w:pPr>
        <w:pStyle w:val="aa"/>
        <w:numPr>
          <w:ilvl w:val="0"/>
          <w:numId w:val="14"/>
        </w:numPr>
        <w:rPr>
          <w:sz w:val="22"/>
        </w:rPr>
      </w:pPr>
      <w:r w:rsidRPr="00D4499F">
        <w:t xml:space="preserve">Скорость лодки в стоячей воде </w:t>
      </w:r>
      <w:smartTag w:uri="urn:schemas-microsoft-com:office:smarttags" w:element="metricconverter">
        <w:smartTagPr>
          <w:attr w:name="ProductID" w:val="14 км/ч"/>
        </w:smartTagPr>
        <w:r w:rsidRPr="00D4499F">
          <w:t>14 км/ч</w:t>
        </w:r>
      </w:smartTag>
      <w:r w:rsidRPr="00D4499F">
        <w:t xml:space="preserve">, а скорость реки </w:t>
      </w:r>
      <w:smartTag w:uri="urn:schemas-microsoft-com:office:smarttags" w:element="metricconverter">
        <w:smartTagPr>
          <w:attr w:name="ProductID" w:val="2 км/ч"/>
        </w:smartTagPr>
        <w:r w:rsidRPr="00D4499F">
          <w:t>2 км/ч</w:t>
        </w:r>
      </w:smartTag>
      <w:r w:rsidRPr="00D4499F">
        <w:t xml:space="preserve">. </w:t>
      </w:r>
      <w:r>
        <w:t xml:space="preserve">Лодка проплыла 24 км по течению реки, а затем вернулась обратно. </w:t>
      </w:r>
      <w:r w:rsidRPr="00D4499F">
        <w:t xml:space="preserve">Сколько часов </w:t>
      </w:r>
      <w:r>
        <w:t>затратила лодка на весь путь</w:t>
      </w:r>
      <w:r w:rsidRPr="00D4499F">
        <w:t xml:space="preserve">? </w:t>
      </w:r>
      <w:r w:rsidRPr="006040F2">
        <w:rPr>
          <w:sz w:val="22"/>
        </w:rPr>
        <w:t>3,5</w:t>
      </w:r>
    </w:p>
    <w:p w14:paraId="732B33B6" w14:textId="2532B84C" w:rsidR="006040F2" w:rsidRPr="006040F2" w:rsidRDefault="006040F2" w:rsidP="006040F2">
      <w:pPr>
        <w:pStyle w:val="aa"/>
        <w:numPr>
          <w:ilvl w:val="0"/>
          <w:numId w:val="14"/>
        </w:numPr>
        <w:rPr>
          <w:sz w:val="22"/>
        </w:rPr>
      </w:pPr>
      <w:r w:rsidRPr="00D4499F">
        <w:t xml:space="preserve">12 карандашей и 6 ручек стоят столько же, сколько 4 карандаша и 8 ручек. Во сколько раз ручка дороже карандаша? </w:t>
      </w:r>
      <w:r w:rsidRPr="006040F2">
        <w:rPr>
          <w:sz w:val="22"/>
        </w:rPr>
        <w:t>4</w:t>
      </w:r>
    </w:p>
    <w:p w14:paraId="5B6BCA8C" w14:textId="077CAC96" w:rsidR="006040F2" w:rsidRPr="006040F2" w:rsidRDefault="006040F2" w:rsidP="006040F2">
      <w:pPr>
        <w:pStyle w:val="aa"/>
        <w:numPr>
          <w:ilvl w:val="0"/>
          <w:numId w:val="14"/>
        </w:numPr>
        <w:rPr>
          <w:sz w:val="22"/>
        </w:rPr>
      </w:pPr>
      <w:r w:rsidRPr="00D4499F">
        <w:t xml:space="preserve">10 кг груш дороже, чем 10 кг яблок на 45 рублей. На сколько дороже 12 кг груш, чем 12 кг яблок?  </w:t>
      </w:r>
      <w:r w:rsidRPr="006040F2">
        <w:rPr>
          <w:sz w:val="22"/>
        </w:rPr>
        <w:t>54</w:t>
      </w:r>
    </w:p>
    <w:p w14:paraId="51463965" w14:textId="52D9D85E" w:rsidR="006040F2" w:rsidRPr="006040F2" w:rsidRDefault="006040F2" w:rsidP="006040F2">
      <w:pPr>
        <w:pStyle w:val="aa"/>
        <w:numPr>
          <w:ilvl w:val="0"/>
          <w:numId w:val="14"/>
        </w:numPr>
        <w:rPr>
          <w:sz w:val="22"/>
          <w:vertAlign w:val="subscript"/>
        </w:rPr>
      </w:pPr>
      <w:r w:rsidRPr="00D4499F">
        <w:t>Используя к</w:t>
      </w:r>
      <w:bookmarkStart w:id="0" w:name="_GoBack"/>
      <w:bookmarkEnd w:id="0"/>
      <w:r w:rsidRPr="00D4499F">
        <w:t>аждую из десяти цифр по одному разу, составьте два пятизначных числа, сумма которых будет наи</w:t>
      </w:r>
      <w:r>
        <w:t>бол</w:t>
      </w:r>
      <w:r w:rsidRPr="00D4499F">
        <w:t>ьшей.</w:t>
      </w:r>
      <w:r>
        <w:t xml:space="preserve"> Найдите сумму этих чисел.</w:t>
      </w:r>
      <w:r w:rsidRPr="00D4499F">
        <w:t xml:space="preserve"> </w:t>
      </w:r>
      <w:r w:rsidRPr="006040F2">
        <w:rPr>
          <w:sz w:val="22"/>
        </w:rPr>
        <w:t>183951</w:t>
      </w:r>
    </w:p>
    <w:p w14:paraId="0E14BE0C" w14:textId="744F65E2" w:rsidR="006040F2" w:rsidRPr="00D4499F" w:rsidRDefault="006040F2" w:rsidP="006040F2">
      <w:pPr>
        <w:pStyle w:val="aa"/>
        <w:numPr>
          <w:ilvl w:val="0"/>
          <w:numId w:val="14"/>
        </w:numPr>
      </w:pPr>
      <w:r w:rsidRPr="00D4499F">
        <w:t xml:space="preserve">Куб высотой </w:t>
      </w:r>
      <w:r>
        <w:t>7</w:t>
      </w:r>
      <w:r w:rsidRPr="00D4499F">
        <w:t xml:space="preserve"> см покрасили целиком, а потом распилили на кубики высотой </w:t>
      </w:r>
      <w:smartTag w:uri="urn:schemas-microsoft-com:office:smarttags" w:element="metricconverter">
        <w:smartTagPr>
          <w:attr w:name="ProductID" w:val="1 см"/>
        </w:smartTagPr>
        <w:r w:rsidRPr="00D4499F">
          <w:t>1 см</w:t>
        </w:r>
      </w:smartTag>
      <w:r w:rsidRPr="00D4499F">
        <w:t xml:space="preserve">. Сколько получилось кубиков, у которых </w:t>
      </w:r>
      <w:r>
        <w:t>ровно две</w:t>
      </w:r>
      <w:r w:rsidRPr="00D4499F">
        <w:t xml:space="preserve"> покрашенны</w:t>
      </w:r>
      <w:r>
        <w:t>е</w:t>
      </w:r>
      <w:r w:rsidRPr="00D4499F">
        <w:t xml:space="preserve"> гран</w:t>
      </w:r>
      <w:r>
        <w:t>и</w:t>
      </w:r>
      <w:r w:rsidRPr="00D4499F">
        <w:t xml:space="preserve">? (Грань – это квадратная площадка) </w:t>
      </w:r>
      <w:r>
        <w:t>60</w:t>
      </w:r>
    </w:p>
    <w:p w14:paraId="4CCB8A7B" w14:textId="1A0E3AB5" w:rsidR="006040F2" w:rsidRPr="00D4499F" w:rsidRDefault="006040F2" w:rsidP="006040F2">
      <w:pPr>
        <w:pStyle w:val="aa"/>
        <w:numPr>
          <w:ilvl w:val="0"/>
          <w:numId w:val="14"/>
        </w:numPr>
      </w:pPr>
      <w:r w:rsidRPr="00D4499F">
        <w:t xml:space="preserve">За сколько секунд </w:t>
      </w:r>
      <w:r>
        <w:t>велосипедист проедет 75</w:t>
      </w:r>
      <w:r w:rsidRPr="00D4499F">
        <w:t xml:space="preserve"> м, если е</w:t>
      </w:r>
      <w:r>
        <w:t>го</w:t>
      </w:r>
      <w:r w:rsidRPr="00D4499F">
        <w:t xml:space="preserve"> скорость 15 км/ч? </w:t>
      </w:r>
      <w:r>
        <w:t>18</w:t>
      </w:r>
    </w:p>
    <w:p w14:paraId="378C6C66" w14:textId="5BE0BA43" w:rsidR="006040F2" w:rsidRPr="00D4499F" w:rsidRDefault="006040F2" w:rsidP="006040F2">
      <w:pPr>
        <w:pStyle w:val="aa"/>
        <w:numPr>
          <w:ilvl w:val="0"/>
          <w:numId w:val="14"/>
        </w:numPr>
      </w:pPr>
      <w:r w:rsidRPr="006040F2">
        <w:rPr>
          <w:sz w:val="22"/>
        </w:rPr>
        <w:t>Вдоль шоссе стоят километровые столбы. Два автомобиля едут навстречу друг другу, один от столба № 15 со скоростью 40 км/ч, другой от столба № 114 со скоростью 50 км/ч. Возле столба с каким номером они встретятся? (Шириной столбов пренебрегаем).</w:t>
      </w:r>
      <w:r w:rsidRPr="006040F2">
        <w:rPr>
          <w:sz w:val="28"/>
          <w:szCs w:val="28"/>
        </w:rPr>
        <w:t xml:space="preserve"> </w:t>
      </w:r>
      <w:r>
        <w:t>59</w:t>
      </w:r>
    </w:p>
    <w:p w14:paraId="2127451F" w14:textId="5BFCF685" w:rsidR="006040F2" w:rsidRPr="00D4499F" w:rsidRDefault="006040F2" w:rsidP="006040F2">
      <w:pPr>
        <w:pStyle w:val="aa"/>
        <w:numPr>
          <w:ilvl w:val="0"/>
          <w:numId w:val="14"/>
        </w:numPr>
      </w:pPr>
      <w:r>
        <w:t>Полный бидон с молоком весит 4</w:t>
      </w:r>
      <w:r w:rsidRPr="00D4499F">
        <w:t xml:space="preserve"> кг, а тот же бидон, заполненный молоком наполовину, весит </w:t>
      </w:r>
      <w:r>
        <w:t>2,4</w:t>
      </w:r>
      <w:r w:rsidRPr="00D4499F">
        <w:t xml:space="preserve"> кг. Сколько </w:t>
      </w:r>
      <w:r>
        <w:t xml:space="preserve">кг </w:t>
      </w:r>
      <w:r w:rsidRPr="00D4499F">
        <w:t xml:space="preserve">весит бидон без молока? </w:t>
      </w:r>
      <w:r>
        <w:t>0,8</w:t>
      </w:r>
    </w:p>
    <w:p w14:paraId="7A937559" w14:textId="7A5DB331" w:rsidR="006040F2" w:rsidRPr="00D4499F" w:rsidRDefault="006040F2" w:rsidP="006040F2">
      <w:pPr>
        <w:pStyle w:val="aa"/>
        <w:numPr>
          <w:ilvl w:val="0"/>
          <w:numId w:val="14"/>
        </w:numPr>
      </w:pPr>
      <w:r w:rsidRPr="00D4499F">
        <w:t>Сколько</w:t>
      </w:r>
      <w:r>
        <w:t xml:space="preserve"> квадратных плиток со стороной 2</w:t>
      </w:r>
      <w:r w:rsidRPr="00D4499F">
        <w:t>0 см понадобится, чтобы выложить квадратную площад</w:t>
      </w:r>
      <w:r>
        <w:t>ь</w:t>
      </w:r>
      <w:r w:rsidRPr="00D4499F">
        <w:t xml:space="preserve"> со стороной </w:t>
      </w:r>
      <w:r>
        <w:t>6</w:t>
      </w:r>
      <w:r w:rsidRPr="00D4499F">
        <w:t xml:space="preserve">0 м? (Плитки укладывают вплотную). </w:t>
      </w:r>
      <w:r>
        <w:t>9</w:t>
      </w:r>
      <w:r w:rsidRPr="00D4499F">
        <w:t>0 000</w:t>
      </w:r>
    </w:p>
    <w:p w14:paraId="0609D54A" w14:textId="196C23D1" w:rsidR="006040F2" w:rsidRPr="006040F2" w:rsidRDefault="006040F2" w:rsidP="006040F2">
      <w:pPr>
        <w:pStyle w:val="aa"/>
        <w:numPr>
          <w:ilvl w:val="0"/>
          <w:numId w:val="14"/>
        </w:numPr>
        <w:rPr>
          <w:sz w:val="22"/>
        </w:rPr>
      </w:pPr>
      <w:r w:rsidRPr="00D4499F">
        <w:t xml:space="preserve">Туристам в походе стали раздавать конфеты. Если раздать по </w:t>
      </w:r>
      <w:r>
        <w:t xml:space="preserve">7 </w:t>
      </w:r>
      <w:r w:rsidRPr="00D4499F">
        <w:t xml:space="preserve">конфет, то 5 конфет не хватит, а если раздать по </w:t>
      </w:r>
      <w:r>
        <w:t>6</w:t>
      </w:r>
      <w:r w:rsidRPr="00D4499F">
        <w:t xml:space="preserve"> конфет, то 5 останутся лишними. Сколько было </w:t>
      </w:r>
      <w:r>
        <w:t>туристов</w:t>
      </w:r>
      <w:r w:rsidRPr="00D4499F">
        <w:t xml:space="preserve">? </w:t>
      </w:r>
      <w:r w:rsidRPr="006040F2">
        <w:rPr>
          <w:sz w:val="22"/>
        </w:rPr>
        <w:t>10</w:t>
      </w:r>
    </w:p>
    <w:p w14:paraId="42483865" w14:textId="76FF2E6C" w:rsidR="006040F2" w:rsidRPr="006040F2" w:rsidRDefault="006040F2" w:rsidP="006040F2">
      <w:pPr>
        <w:pStyle w:val="aa"/>
        <w:numPr>
          <w:ilvl w:val="0"/>
          <w:numId w:val="14"/>
        </w:numPr>
        <w:rPr>
          <w:sz w:val="22"/>
        </w:rPr>
      </w:pPr>
      <w:r w:rsidRPr="006040F2">
        <w:rPr>
          <w:iCs/>
        </w:rPr>
        <w:t xml:space="preserve">Трое братьев делили поровну наследство – дом и мельницу. Первый взял дом, второй взял мельницу, затем первый дал третьему 300 руб., а второй дал третьему 400 руб. По стоимости поделили поровну. Сколько стоил дом? </w:t>
      </w:r>
      <w:r w:rsidRPr="00D4499F">
        <w:t xml:space="preserve"> </w:t>
      </w:r>
      <w:r w:rsidRPr="006040F2">
        <w:rPr>
          <w:sz w:val="22"/>
        </w:rPr>
        <w:t xml:space="preserve">1000 </w:t>
      </w:r>
    </w:p>
    <w:p w14:paraId="67A86397" w14:textId="0D3185E1" w:rsidR="006040F2" w:rsidRPr="00D4499F" w:rsidRDefault="006040F2" w:rsidP="006040F2">
      <w:pPr>
        <w:pStyle w:val="aa"/>
        <w:numPr>
          <w:ilvl w:val="0"/>
          <w:numId w:val="14"/>
        </w:numPr>
      </w:pPr>
      <w:r w:rsidRPr="006040F2">
        <w:rPr>
          <w:iCs/>
        </w:rPr>
        <w:t xml:space="preserve">4 робота за 4 часа собирают 10 компьютеров. Сколько компьютеров соберут 8 роботов за 8 часов? </w:t>
      </w:r>
      <w:r>
        <w:t>4</w:t>
      </w:r>
      <w:r w:rsidRPr="00D4499F">
        <w:t>0</w:t>
      </w:r>
    </w:p>
    <w:p w14:paraId="42017D15" w14:textId="3B9E9460" w:rsidR="006040F2" w:rsidRPr="009572EB" w:rsidRDefault="006040F2" w:rsidP="006040F2">
      <w:pPr>
        <w:pStyle w:val="aa"/>
        <w:numPr>
          <w:ilvl w:val="0"/>
          <w:numId w:val="14"/>
        </w:numPr>
      </w:pPr>
      <w:r w:rsidRPr="006040F2">
        <w:rPr>
          <w:iCs/>
        </w:rPr>
        <w:t xml:space="preserve">Мама и сын идут рядом в школу. Пока мама делает 4 шага, сын делает 5 шагов. Сын прошел на 300 шагов больше, чем мама. Сколько шагов до школы прошел сын? </w:t>
      </w:r>
      <w:r w:rsidRPr="006040F2">
        <w:rPr>
          <w:sz w:val="22"/>
        </w:rPr>
        <w:t xml:space="preserve"> </w:t>
      </w:r>
      <w:r>
        <w:t>1500</w:t>
      </w:r>
    </w:p>
    <w:p w14:paraId="22043706" w14:textId="77777777" w:rsidR="00E869D1" w:rsidRPr="00FA6DB9" w:rsidRDefault="00E869D1" w:rsidP="00773236">
      <w:pPr>
        <w:rPr>
          <w:sz w:val="2"/>
        </w:rPr>
      </w:pPr>
    </w:p>
    <w:sectPr w:rsidR="00E869D1" w:rsidRPr="00FA6DB9" w:rsidSect="00587D59">
      <w:pgSz w:w="11906" w:h="16838"/>
      <w:pgMar w:top="540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397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787511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D5434B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10AA07E9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F401DC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3E7720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D06AE0"/>
    <w:multiLevelType w:val="hybridMultilevel"/>
    <w:tmpl w:val="0FEE595C"/>
    <w:lvl w:ilvl="0" w:tplc="2B3AD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666"/>
    <w:multiLevelType w:val="multilevel"/>
    <w:tmpl w:val="63DA03D8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BF245F"/>
    <w:multiLevelType w:val="hybridMultilevel"/>
    <w:tmpl w:val="20DCEE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E270184"/>
    <w:multiLevelType w:val="hybridMultilevel"/>
    <w:tmpl w:val="88188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AE0"/>
    <w:multiLevelType w:val="hybridMultilevel"/>
    <w:tmpl w:val="925072C0"/>
    <w:lvl w:ilvl="0" w:tplc="00C627A6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 w15:restartNumberingAfterBreak="0">
    <w:nsid w:val="5E727D13"/>
    <w:multiLevelType w:val="multilevel"/>
    <w:tmpl w:val="2E06F9A2"/>
    <w:styleLink w:val="WW8Num2"/>
    <w:lvl w:ilvl="0">
      <w:start w:val="1"/>
      <w:numFmt w:val="decimal"/>
      <w:pStyle w:val="a"/>
      <w:lvlText w:val="%1."/>
      <w:lvlJc w:val="left"/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2E95822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A815A7"/>
    <w:multiLevelType w:val="hybridMultilevel"/>
    <w:tmpl w:val="52FAA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76"/>
    <w:rsid w:val="0000257A"/>
    <w:rsid w:val="00011FE8"/>
    <w:rsid w:val="00016402"/>
    <w:rsid w:val="000177D7"/>
    <w:rsid w:val="00020576"/>
    <w:rsid w:val="00023301"/>
    <w:rsid w:val="000249DC"/>
    <w:rsid w:val="0002768F"/>
    <w:rsid w:val="0003028A"/>
    <w:rsid w:val="00032FD4"/>
    <w:rsid w:val="00033864"/>
    <w:rsid w:val="0003584E"/>
    <w:rsid w:val="00040098"/>
    <w:rsid w:val="00051A60"/>
    <w:rsid w:val="000577B6"/>
    <w:rsid w:val="00061E82"/>
    <w:rsid w:val="00066D73"/>
    <w:rsid w:val="0007637E"/>
    <w:rsid w:val="00076F1D"/>
    <w:rsid w:val="00085E8A"/>
    <w:rsid w:val="000A3200"/>
    <w:rsid w:val="000A4DE2"/>
    <w:rsid w:val="000B567E"/>
    <w:rsid w:val="000C307E"/>
    <w:rsid w:val="000D5623"/>
    <w:rsid w:val="000E0202"/>
    <w:rsid w:val="000E254E"/>
    <w:rsid w:val="000E3980"/>
    <w:rsid w:val="000E56C3"/>
    <w:rsid w:val="000F2F54"/>
    <w:rsid w:val="000F3B9A"/>
    <w:rsid w:val="00122502"/>
    <w:rsid w:val="0012365F"/>
    <w:rsid w:val="00125BEC"/>
    <w:rsid w:val="00125D0F"/>
    <w:rsid w:val="00127195"/>
    <w:rsid w:val="00133134"/>
    <w:rsid w:val="001540C2"/>
    <w:rsid w:val="001607D0"/>
    <w:rsid w:val="00172C47"/>
    <w:rsid w:val="00172CE1"/>
    <w:rsid w:val="00174FDC"/>
    <w:rsid w:val="0017701B"/>
    <w:rsid w:val="00183E88"/>
    <w:rsid w:val="00191117"/>
    <w:rsid w:val="00191A7B"/>
    <w:rsid w:val="00193568"/>
    <w:rsid w:val="00193C77"/>
    <w:rsid w:val="0019798F"/>
    <w:rsid w:val="001A6844"/>
    <w:rsid w:val="001B3847"/>
    <w:rsid w:val="001B515D"/>
    <w:rsid w:val="001B60FA"/>
    <w:rsid w:val="001E0D25"/>
    <w:rsid w:val="001E1452"/>
    <w:rsid w:val="001E3B75"/>
    <w:rsid w:val="001E3FBE"/>
    <w:rsid w:val="001E7844"/>
    <w:rsid w:val="001F0CEA"/>
    <w:rsid w:val="001F58DB"/>
    <w:rsid w:val="0022644C"/>
    <w:rsid w:val="00230C4C"/>
    <w:rsid w:val="00233A0B"/>
    <w:rsid w:val="00234622"/>
    <w:rsid w:val="0023501E"/>
    <w:rsid w:val="00236A00"/>
    <w:rsid w:val="00240443"/>
    <w:rsid w:val="00240E2E"/>
    <w:rsid w:val="002415CB"/>
    <w:rsid w:val="00246579"/>
    <w:rsid w:val="00247D58"/>
    <w:rsid w:val="002567D3"/>
    <w:rsid w:val="00256F80"/>
    <w:rsid w:val="00271946"/>
    <w:rsid w:val="00274A53"/>
    <w:rsid w:val="00275244"/>
    <w:rsid w:val="00285BA3"/>
    <w:rsid w:val="00291EB3"/>
    <w:rsid w:val="00296899"/>
    <w:rsid w:val="00296BDE"/>
    <w:rsid w:val="002A0161"/>
    <w:rsid w:val="002A08F4"/>
    <w:rsid w:val="002A6566"/>
    <w:rsid w:val="002B2559"/>
    <w:rsid w:val="002B5C26"/>
    <w:rsid w:val="002B73E2"/>
    <w:rsid w:val="002C01DD"/>
    <w:rsid w:val="002C1022"/>
    <w:rsid w:val="002C242B"/>
    <w:rsid w:val="002C2B99"/>
    <w:rsid w:val="002C4F71"/>
    <w:rsid w:val="002D16BB"/>
    <w:rsid w:val="002D20CE"/>
    <w:rsid w:val="002E4E4B"/>
    <w:rsid w:val="002F2509"/>
    <w:rsid w:val="002F5A07"/>
    <w:rsid w:val="002F7A63"/>
    <w:rsid w:val="00303F0F"/>
    <w:rsid w:val="00307AD0"/>
    <w:rsid w:val="00313810"/>
    <w:rsid w:val="00326F54"/>
    <w:rsid w:val="00331846"/>
    <w:rsid w:val="003377CD"/>
    <w:rsid w:val="003433E1"/>
    <w:rsid w:val="00343A53"/>
    <w:rsid w:val="00353D71"/>
    <w:rsid w:val="00355A5F"/>
    <w:rsid w:val="00356881"/>
    <w:rsid w:val="00362213"/>
    <w:rsid w:val="003646B8"/>
    <w:rsid w:val="00371532"/>
    <w:rsid w:val="003900C6"/>
    <w:rsid w:val="00391786"/>
    <w:rsid w:val="00392176"/>
    <w:rsid w:val="003930B2"/>
    <w:rsid w:val="00393C19"/>
    <w:rsid w:val="0039618D"/>
    <w:rsid w:val="0039745D"/>
    <w:rsid w:val="003A044E"/>
    <w:rsid w:val="003A5C72"/>
    <w:rsid w:val="003B2888"/>
    <w:rsid w:val="003C0014"/>
    <w:rsid w:val="003D09C9"/>
    <w:rsid w:val="003D3F18"/>
    <w:rsid w:val="003D4FAA"/>
    <w:rsid w:val="003E0355"/>
    <w:rsid w:val="004005D2"/>
    <w:rsid w:val="004013AF"/>
    <w:rsid w:val="00401FC1"/>
    <w:rsid w:val="00412058"/>
    <w:rsid w:val="00416EFC"/>
    <w:rsid w:val="00421B0C"/>
    <w:rsid w:val="004232B3"/>
    <w:rsid w:val="00423911"/>
    <w:rsid w:val="00424224"/>
    <w:rsid w:val="00426CD7"/>
    <w:rsid w:val="00434D1D"/>
    <w:rsid w:val="004373A2"/>
    <w:rsid w:val="0045079C"/>
    <w:rsid w:val="00453323"/>
    <w:rsid w:val="00476DD9"/>
    <w:rsid w:val="004825F5"/>
    <w:rsid w:val="004834B3"/>
    <w:rsid w:val="00493D6E"/>
    <w:rsid w:val="004A2900"/>
    <w:rsid w:val="004A4699"/>
    <w:rsid w:val="004B27FC"/>
    <w:rsid w:val="004B4D5F"/>
    <w:rsid w:val="004B5EB2"/>
    <w:rsid w:val="004D4750"/>
    <w:rsid w:val="004E467F"/>
    <w:rsid w:val="004E7CE6"/>
    <w:rsid w:val="004F0010"/>
    <w:rsid w:val="004F01FE"/>
    <w:rsid w:val="00505B10"/>
    <w:rsid w:val="00512996"/>
    <w:rsid w:val="00514BA6"/>
    <w:rsid w:val="005316EF"/>
    <w:rsid w:val="00533CB7"/>
    <w:rsid w:val="00535060"/>
    <w:rsid w:val="005357A7"/>
    <w:rsid w:val="00537319"/>
    <w:rsid w:val="00544484"/>
    <w:rsid w:val="00546162"/>
    <w:rsid w:val="0054701E"/>
    <w:rsid w:val="00550597"/>
    <w:rsid w:val="0055162D"/>
    <w:rsid w:val="005529A8"/>
    <w:rsid w:val="00553E13"/>
    <w:rsid w:val="005620E7"/>
    <w:rsid w:val="005735A2"/>
    <w:rsid w:val="00584579"/>
    <w:rsid w:val="00587D59"/>
    <w:rsid w:val="00593BAC"/>
    <w:rsid w:val="005A0103"/>
    <w:rsid w:val="005A1BB8"/>
    <w:rsid w:val="005A7726"/>
    <w:rsid w:val="005A799A"/>
    <w:rsid w:val="005B29B8"/>
    <w:rsid w:val="005B670D"/>
    <w:rsid w:val="005C380A"/>
    <w:rsid w:val="005C72E7"/>
    <w:rsid w:val="005D0008"/>
    <w:rsid w:val="005D0B53"/>
    <w:rsid w:val="005D136D"/>
    <w:rsid w:val="005D2D40"/>
    <w:rsid w:val="005D3D80"/>
    <w:rsid w:val="005E7695"/>
    <w:rsid w:val="005F04B7"/>
    <w:rsid w:val="005F5ECA"/>
    <w:rsid w:val="006004E1"/>
    <w:rsid w:val="006011DA"/>
    <w:rsid w:val="00602DC1"/>
    <w:rsid w:val="0060345C"/>
    <w:rsid w:val="006040F2"/>
    <w:rsid w:val="0062097C"/>
    <w:rsid w:val="00624551"/>
    <w:rsid w:val="00625157"/>
    <w:rsid w:val="006349F7"/>
    <w:rsid w:val="00647379"/>
    <w:rsid w:val="00647E0A"/>
    <w:rsid w:val="00656BC4"/>
    <w:rsid w:val="00656EE1"/>
    <w:rsid w:val="00662173"/>
    <w:rsid w:val="006703DA"/>
    <w:rsid w:val="00671644"/>
    <w:rsid w:val="00677B38"/>
    <w:rsid w:val="0068021E"/>
    <w:rsid w:val="00682512"/>
    <w:rsid w:val="00683E0D"/>
    <w:rsid w:val="00685720"/>
    <w:rsid w:val="00687871"/>
    <w:rsid w:val="00687F12"/>
    <w:rsid w:val="0069164A"/>
    <w:rsid w:val="006A243C"/>
    <w:rsid w:val="006A4E2C"/>
    <w:rsid w:val="006A56CD"/>
    <w:rsid w:val="006C180D"/>
    <w:rsid w:val="006D29C5"/>
    <w:rsid w:val="006D61CD"/>
    <w:rsid w:val="006D645E"/>
    <w:rsid w:val="006E6152"/>
    <w:rsid w:val="006E7947"/>
    <w:rsid w:val="006F0507"/>
    <w:rsid w:val="006F6913"/>
    <w:rsid w:val="007044C5"/>
    <w:rsid w:val="00705497"/>
    <w:rsid w:val="007059F9"/>
    <w:rsid w:val="00715890"/>
    <w:rsid w:val="00716562"/>
    <w:rsid w:val="00717C9D"/>
    <w:rsid w:val="0072249D"/>
    <w:rsid w:val="007259D2"/>
    <w:rsid w:val="00731DA6"/>
    <w:rsid w:val="007404DA"/>
    <w:rsid w:val="00750ECB"/>
    <w:rsid w:val="00754884"/>
    <w:rsid w:val="00760239"/>
    <w:rsid w:val="007637BE"/>
    <w:rsid w:val="00763A6F"/>
    <w:rsid w:val="00766DB1"/>
    <w:rsid w:val="00767C74"/>
    <w:rsid w:val="00773236"/>
    <w:rsid w:val="00773CD6"/>
    <w:rsid w:val="0077663A"/>
    <w:rsid w:val="00780D56"/>
    <w:rsid w:val="00785CC9"/>
    <w:rsid w:val="007872B9"/>
    <w:rsid w:val="00790417"/>
    <w:rsid w:val="00790A49"/>
    <w:rsid w:val="007A2400"/>
    <w:rsid w:val="007A4C7B"/>
    <w:rsid w:val="007A4D8D"/>
    <w:rsid w:val="007B281C"/>
    <w:rsid w:val="007B6190"/>
    <w:rsid w:val="007C6B94"/>
    <w:rsid w:val="007D3EDC"/>
    <w:rsid w:val="007E10D9"/>
    <w:rsid w:val="007E6189"/>
    <w:rsid w:val="007E77E0"/>
    <w:rsid w:val="007F2C04"/>
    <w:rsid w:val="007F37E9"/>
    <w:rsid w:val="00800AB3"/>
    <w:rsid w:val="00803D71"/>
    <w:rsid w:val="008059C1"/>
    <w:rsid w:val="00805EEF"/>
    <w:rsid w:val="0081593F"/>
    <w:rsid w:val="00837DFE"/>
    <w:rsid w:val="00846065"/>
    <w:rsid w:val="008464C8"/>
    <w:rsid w:val="00854A1A"/>
    <w:rsid w:val="008554DA"/>
    <w:rsid w:val="008559E7"/>
    <w:rsid w:val="0086574E"/>
    <w:rsid w:val="008657FD"/>
    <w:rsid w:val="008666CB"/>
    <w:rsid w:val="00866CF3"/>
    <w:rsid w:val="008754F8"/>
    <w:rsid w:val="008803EC"/>
    <w:rsid w:val="00894DC2"/>
    <w:rsid w:val="008950D6"/>
    <w:rsid w:val="008A0B24"/>
    <w:rsid w:val="008A4086"/>
    <w:rsid w:val="008A68C6"/>
    <w:rsid w:val="008B011A"/>
    <w:rsid w:val="008B46C4"/>
    <w:rsid w:val="008B5080"/>
    <w:rsid w:val="008C03B7"/>
    <w:rsid w:val="008C07D7"/>
    <w:rsid w:val="008C3387"/>
    <w:rsid w:val="008C543B"/>
    <w:rsid w:val="008D1DFF"/>
    <w:rsid w:val="008E0511"/>
    <w:rsid w:val="008E2F9F"/>
    <w:rsid w:val="008E6C6E"/>
    <w:rsid w:val="008E7819"/>
    <w:rsid w:val="008F5122"/>
    <w:rsid w:val="00904D5E"/>
    <w:rsid w:val="00905DE9"/>
    <w:rsid w:val="00907FA7"/>
    <w:rsid w:val="00910407"/>
    <w:rsid w:val="00927C7A"/>
    <w:rsid w:val="0093092E"/>
    <w:rsid w:val="00933525"/>
    <w:rsid w:val="0093600C"/>
    <w:rsid w:val="00941FFA"/>
    <w:rsid w:val="00943FD1"/>
    <w:rsid w:val="0095435A"/>
    <w:rsid w:val="009571E5"/>
    <w:rsid w:val="009572EB"/>
    <w:rsid w:val="00960345"/>
    <w:rsid w:val="00961CB2"/>
    <w:rsid w:val="00962C67"/>
    <w:rsid w:val="00963247"/>
    <w:rsid w:val="009636B7"/>
    <w:rsid w:val="00972662"/>
    <w:rsid w:val="00975F6F"/>
    <w:rsid w:val="009846AF"/>
    <w:rsid w:val="00984AB2"/>
    <w:rsid w:val="00985FC4"/>
    <w:rsid w:val="009865E5"/>
    <w:rsid w:val="009A2C77"/>
    <w:rsid w:val="009A3DD8"/>
    <w:rsid w:val="009A508A"/>
    <w:rsid w:val="009A7F77"/>
    <w:rsid w:val="009B0BFE"/>
    <w:rsid w:val="009B10B9"/>
    <w:rsid w:val="009C58FC"/>
    <w:rsid w:val="009D3941"/>
    <w:rsid w:val="009E6DF7"/>
    <w:rsid w:val="009F0F6B"/>
    <w:rsid w:val="009F13F3"/>
    <w:rsid w:val="009F22FA"/>
    <w:rsid w:val="009F5EAB"/>
    <w:rsid w:val="00A00EF1"/>
    <w:rsid w:val="00A03CAD"/>
    <w:rsid w:val="00A062E1"/>
    <w:rsid w:val="00A238EF"/>
    <w:rsid w:val="00A30163"/>
    <w:rsid w:val="00A37AA9"/>
    <w:rsid w:val="00A37B68"/>
    <w:rsid w:val="00A46B4F"/>
    <w:rsid w:val="00A47D46"/>
    <w:rsid w:val="00A51967"/>
    <w:rsid w:val="00A550A3"/>
    <w:rsid w:val="00A55E65"/>
    <w:rsid w:val="00A744CC"/>
    <w:rsid w:val="00A745A7"/>
    <w:rsid w:val="00A75504"/>
    <w:rsid w:val="00A918BC"/>
    <w:rsid w:val="00A93FBA"/>
    <w:rsid w:val="00AA28A6"/>
    <w:rsid w:val="00AA377A"/>
    <w:rsid w:val="00AA420C"/>
    <w:rsid w:val="00AA5455"/>
    <w:rsid w:val="00AB124E"/>
    <w:rsid w:val="00AB30A4"/>
    <w:rsid w:val="00AB3ABC"/>
    <w:rsid w:val="00AB3ED2"/>
    <w:rsid w:val="00AB5BDE"/>
    <w:rsid w:val="00AC575C"/>
    <w:rsid w:val="00AD0ED4"/>
    <w:rsid w:val="00AF3743"/>
    <w:rsid w:val="00AF5FB6"/>
    <w:rsid w:val="00B052DC"/>
    <w:rsid w:val="00B06889"/>
    <w:rsid w:val="00B17C0C"/>
    <w:rsid w:val="00B21FB1"/>
    <w:rsid w:val="00B25237"/>
    <w:rsid w:val="00B30B18"/>
    <w:rsid w:val="00B3612A"/>
    <w:rsid w:val="00B43394"/>
    <w:rsid w:val="00B46334"/>
    <w:rsid w:val="00B6106B"/>
    <w:rsid w:val="00B6463C"/>
    <w:rsid w:val="00B65225"/>
    <w:rsid w:val="00B70473"/>
    <w:rsid w:val="00B71CA8"/>
    <w:rsid w:val="00B74D5A"/>
    <w:rsid w:val="00B764BF"/>
    <w:rsid w:val="00B8107B"/>
    <w:rsid w:val="00B82A30"/>
    <w:rsid w:val="00B83D24"/>
    <w:rsid w:val="00B84397"/>
    <w:rsid w:val="00B8544D"/>
    <w:rsid w:val="00BA0C88"/>
    <w:rsid w:val="00BA0F36"/>
    <w:rsid w:val="00BA19FC"/>
    <w:rsid w:val="00BA1E46"/>
    <w:rsid w:val="00BB2896"/>
    <w:rsid w:val="00BB6305"/>
    <w:rsid w:val="00BC12C0"/>
    <w:rsid w:val="00BC3005"/>
    <w:rsid w:val="00BD4201"/>
    <w:rsid w:val="00BD60D8"/>
    <w:rsid w:val="00BE3D3D"/>
    <w:rsid w:val="00BF1DF2"/>
    <w:rsid w:val="00BF5AA0"/>
    <w:rsid w:val="00C016FD"/>
    <w:rsid w:val="00C07307"/>
    <w:rsid w:val="00C24870"/>
    <w:rsid w:val="00C26412"/>
    <w:rsid w:val="00C3350C"/>
    <w:rsid w:val="00C5224D"/>
    <w:rsid w:val="00C536ED"/>
    <w:rsid w:val="00C57B45"/>
    <w:rsid w:val="00C707CA"/>
    <w:rsid w:val="00C708E4"/>
    <w:rsid w:val="00C73DD9"/>
    <w:rsid w:val="00C8399B"/>
    <w:rsid w:val="00C83E3C"/>
    <w:rsid w:val="00C91534"/>
    <w:rsid w:val="00C9693B"/>
    <w:rsid w:val="00CA12AF"/>
    <w:rsid w:val="00CA2C8E"/>
    <w:rsid w:val="00CA6FDB"/>
    <w:rsid w:val="00CA778D"/>
    <w:rsid w:val="00CA7D18"/>
    <w:rsid w:val="00CB067D"/>
    <w:rsid w:val="00CB2B72"/>
    <w:rsid w:val="00CB6420"/>
    <w:rsid w:val="00CB7B31"/>
    <w:rsid w:val="00CC129B"/>
    <w:rsid w:val="00CC7C5F"/>
    <w:rsid w:val="00CE0B09"/>
    <w:rsid w:val="00CE3521"/>
    <w:rsid w:val="00CE3C6A"/>
    <w:rsid w:val="00CE4B32"/>
    <w:rsid w:val="00CE6742"/>
    <w:rsid w:val="00D04458"/>
    <w:rsid w:val="00D15BDA"/>
    <w:rsid w:val="00D24AF1"/>
    <w:rsid w:val="00D2599A"/>
    <w:rsid w:val="00D40166"/>
    <w:rsid w:val="00D413DB"/>
    <w:rsid w:val="00D442B1"/>
    <w:rsid w:val="00D4499F"/>
    <w:rsid w:val="00D50990"/>
    <w:rsid w:val="00D51CBF"/>
    <w:rsid w:val="00D534DC"/>
    <w:rsid w:val="00D5433F"/>
    <w:rsid w:val="00D577BF"/>
    <w:rsid w:val="00D65E9F"/>
    <w:rsid w:val="00D66D4F"/>
    <w:rsid w:val="00D742DB"/>
    <w:rsid w:val="00D76131"/>
    <w:rsid w:val="00D773A3"/>
    <w:rsid w:val="00D80AC8"/>
    <w:rsid w:val="00D869E6"/>
    <w:rsid w:val="00D9287B"/>
    <w:rsid w:val="00D959DD"/>
    <w:rsid w:val="00DA279B"/>
    <w:rsid w:val="00DA3C04"/>
    <w:rsid w:val="00DA7482"/>
    <w:rsid w:val="00DB3651"/>
    <w:rsid w:val="00DB4F84"/>
    <w:rsid w:val="00DB62D6"/>
    <w:rsid w:val="00DC05BB"/>
    <w:rsid w:val="00DC12D0"/>
    <w:rsid w:val="00DC46EA"/>
    <w:rsid w:val="00DD0D52"/>
    <w:rsid w:val="00DD7C3D"/>
    <w:rsid w:val="00DE1FAA"/>
    <w:rsid w:val="00DE5048"/>
    <w:rsid w:val="00DF2C9B"/>
    <w:rsid w:val="00E00615"/>
    <w:rsid w:val="00E018B2"/>
    <w:rsid w:val="00E06E0C"/>
    <w:rsid w:val="00E07E44"/>
    <w:rsid w:val="00E07EF5"/>
    <w:rsid w:val="00E239EA"/>
    <w:rsid w:val="00E24C08"/>
    <w:rsid w:val="00E27606"/>
    <w:rsid w:val="00E30C82"/>
    <w:rsid w:val="00E518F4"/>
    <w:rsid w:val="00E5444D"/>
    <w:rsid w:val="00E60594"/>
    <w:rsid w:val="00E636F0"/>
    <w:rsid w:val="00E65A6F"/>
    <w:rsid w:val="00E70DE8"/>
    <w:rsid w:val="00E74BFF"/>
    <w:rsid w:val="00E81D71"/>
    <w:rsid w:val="00E839E9"/>
    <w:rsid w:val="00E865A2"/>
    <w:rsid w:val="00E869D1"/>
    <w:rsid w:val="00E871B1"/>
    <w:rsid w:val="00E9342E"/>
    <w:rsid w:val="00E95B1C"/>
    <w:rsid w:val="00EA1610"/>
    <w:rsid w:val="00EA17E2"/>
    <w:rsid w:val="00EA6485"/>
    <w:rsid w:val="00EB2317"/>
    <w:rsid w:val="00EB4C45"/>
    <w:rsid w:val="00EB73C6"/>
    <w:rsid w:val="00EB73E5"/>
    <w:rsid w:val="00EC1412"/>
    <w:rsid w:val="00EC75F8"/>
    <w:rsid w:val="00ED2FBF"/>
    <w:rsid w:val="00EE109B"/>
    <w:rsid w:val="00EE206F"/>
    <w:rsid w:val="00EE6D77"/>
    <w:rsid w:val="00EF4859"/>
    <w:rsid w:val="00EF7A1B"/>
    <w:rsid w:val="00F01ED4"/>
    <w:rsid w:val="00F02DE4"/>
    <w:rsid w:val="00F049AF"/>
    <w:rsid w:val="00F15127"/>
    <w:rsid w:val="00F24C92"/>
    <w:rsid w:val="00F304DB"/>
    <w:rsid w:val="00F3208B"/>
    <w:rsid w:val="00F40D2C"/>
    <w:rsid w:val="00F432DF"/>
    <w:rsid w:val="00F46289"/>
    <w:rsid w:val="00F46C96"/>
    <w:rsid w:val="00F52257"/>
    <w:rsid w:val="00F548CF"/>
    <w:rsid w:val="00F6291C"/>
    <w:rsid w:val="00F62C2A"/>
    <w:rsid w:val="00F62CE7"/>
    <w:rsid w:val="00F648A6"/>
    <w:rsid w:val="00F6652E"/>
    <w:rsid w:val="00F8000D"/>
    <w:rsid w:val="00F90D87"/>
    <w:rsid w:val="00F945B8"/>
    <w:rsid w:val="00F97451"/>
    <w:rsid w:val="00FA2067"/>
    <w:rsid w:val="00FA6187"/>
    <w:rsid w:val="00FA6CC9"/>
    <w:rsid w:val="00FA6DB9"/>
    <w:rsid w:val="00FA7540"/>
    <w:rsid w:val="00FB5529"/>
    <w:rsid w:val="00FC133B"/>
    <w:rsid w:val="00FC38BC"/>
    <w:rsid w:val="00FC536C"/>
    <w:rsid w:val="00FD0BC6"/>
    <w:rsid w:val="00FE0807"/>
    <w:rsid w:val="00FE0D71"/>
    <w:rsid w:val="00FE1E9F"/>
    <w:rsid w:val="00FE41A8"/>
    <w:rsid w:val="00FE50A1"/>
    <w:rsid w:val="00FE55AA"/>
    <w:rsid w:val="00FF2E28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6ABFF"/>
  <w15:chartTrackingRefBased/>
  <w15:docId w15:val="{B1E779F2-1EB1-4957-9195-65E29C2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line="480" w:lineRule="auto"/>
      <w:outlineLvl w:val="0"/>
    </w:pPr>
    <w:rPr>
      <w:rFonts w:ascii="Arial" w:eastAsia="Calibri" w:hAnsi="Arial" w:cs="Arial"/>
      <w:b/>
      <w:bCs/>
    </w:rPr>
  </w:style>
  <w:style w:type="paragraph" w:styleId="3">
    <w:name w:val="heading 3"/>
    <w:basedOn w:val="a0"/>
    <w:next w:val="a0"/>
    <w:qFormat/>
    <w:rsid w:val="00E65A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0"/>
    <w:link w:val="a5"/>
    <w:uiPriority w:val="99"/>
    <w:pPr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rsid w:val="00FE1E9F"/>
  </w:style>
  <w:style w:type="paragraph" w:customStyle="1" w:styleId="a">
    <w:name w:val="Задача"/>
    <w:rsid w:val="00904D5E"/>
    <w:pPr>
      <w:widowControl w:val="0"/>
      <w:numPr>
        <w:numId w:val="2"/>
      </w:numPr>
      <w:suppressAutoHyphens/>
      <w:autoSpaceDN w:val="0"/>
      <w:spacing w:after="120"/>
      <w:jc w:val="both"/>
      <w:textAlignment w:val="baseline"/>
    </w:pPr>
    <w:rPr>
      <w:rFonts w:eastAsia="Arial"/>
      <w:kern w:val="3"/>
      <w:sz w:val="28"/>
      <w:lang w:eastAsia="zh-CN"/>
    </w:rPr>
  </w:style>
  <w:style w:type="numbering" w:customStyle="1" w:styleId="WW8Num2">
    <w:name w:val="WW8Num2"/>
    <w:basedOn w:val="a3"/>
    <w:rsid w:val="00904D5E"/>
    <w:pPr>
      <w:numPr>
        <w:numId w:val="2"/>
      </w:numPr>
    </w:pPr>
  </w:style>
  <w:style w:type="character" w:customStyle="1" w:styleId="10">
    <w:name w:val="Заголовок 1 Знак"/>
    <w:link w:val="1"/>
    <w:rsid w:val="009B10B9"/>
    <w:rPr>
      <w:rFonts w:ascii="Arial" w:eastAsia="Calibri" w:hAnsi="Arial" w:cs="Arial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304DB"/>
    <w:rPr>
      <w:sz w:val="28"/>
      <w:szCs w:val="28"/>
    </w:rPr>
  </w:style>
  <w:style w:type="character" w:customStyle="1" w:styleId="a6">
    <w:name w:val="Оглавление_"/>
    <w:link w:val="a7"/>
    <w:uiPriority w:val="99"/>
    <w:locked/>
    <w:rsid w:val="00B6106B"/>
    <w:rPr>
      <w:sz w:val="18"/>
      <w:szCs w:val="18"/>
      <w:shd w:val="clear" w:color="auto" w:fill="FFFFFF"/>
    </w:rPr>
  </w:style>
  <w:style w:type="character" w:customStyle="1" w:styleId="Exact">
    <w:name w:val="Основной текст Exact"/>
    <w:uiPriority w:val="99"/>
    <w:rsid w:val="00B6106B"/>
    <w:rPr>
      <w:rFonts w:ascii="Times New Roman" w:hAnsi="Times New Roman" w:cs="Times New Roman"/>
      <w:spacing w:val="3"/>
      <w:sz w:val="17"/>
      <w:szCs w:val="17"/>
      <w:u w:val="none"/>
    </w:rPr>
  </w:style>
  <w:style w:type="paragraph" w:customStyle="1" w:styleId="a7">
    <w:name w:val="Оглавление"/>
    <w:basedOn w:val="a0"/>
    <w:link w:val="a6"/>
    <w:uiPriority w:val="99"/>
    <w:rsid w:val="00B6106B"/>
    <w:pPr>
      <w:widowControl w:val="0"/>
      <w:shd w:val="clear" w:color="auto" w:fill="FFFFFF"/>
      <w:spacing w:before="300" w:after="300" w:line="240" w:lineRule="atLeast"/>
      <w:ind w:hanging="480"/>
      <w:jc w:val="both"/>
    </w:pPr>
    <w:rPr>
      <w:sz w:val="18"/>
      <w:szCs w:val="18"/>
    </w:rPr>
  </w:style>
  <w:style w:type="character" w:customStyle="1" w:styleId="12">
    <w:name w:val="Основной текст Знак1"/>
    <w:uiPriority w:val="99"/>
    <w:locked/>
    <w:rsid w:val="00F46289"/>
    <w:rPr>
      <w:rFonts w:ascii="Times New Roman" w:hAnsi="Times New Roman" w:cs="Times New Roman"/>
      <w:sz w:val="18"/>
      <w:szCs w:val="18"/>
      <w:u w:val="none"/>
    </w:rPr>
  </w:style>
  <w:style w:type="paragraph" w:styleId="a8">
    <w:name w:val="Balloon Text"/>
    <w:basedOn w:val="a0"/>
    <w:link w:val="a9"/>
    <w:rsid w:val="00EE10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E109B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60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>Hewlett-Packard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Лёлик</dc:creator>
  <cp:keywords/>
  <cp:lastModifiedBy>Александр Ковальджи</cp:lastModifiedBy>
  <cp:revision>3</cp:revision>
  <cp:lastPrinted>2019-03-25T21:11:00Z</cp:lastPrinted>
  <dcterms:created xsi:type="dcterms:W3CDTF">2020-04-03T07:40:00Z</dcterms:created>
  <dcterms:modified xsi:type="dcterms:W3CDTF">2020-04-03T07:41:00Z</dcterms:modified>
</cp:coreProperties>
</file>